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0535" w14:textId="1CD8233C" w:rsidR="00714113" w:rsidRDefault="00714113" w:rsidP="000416A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DEPÓSITO D</w:t>
      </w:r>
      <w:r w:rsidR="000416AB">
        <w:rPr>
          <w:rFonts w:ascii="Calibri" w:hAnsi="Calibri"/>
          <w:b/>
          <w:sz w:val="28"/>
          <w:szCs w:val="28"/>
        </w:rPr>
        <w:t>A</w:t>
      </w:r>
      <w:r>
        <w:rPr>
          <w:rFonts w:ascii="Calibri" w:hAnsi="Calibri"/>
          <w:b/>
          <w:sz w:val="28"/>
          <w:szCs w:val="28"/>
        </w:rPr>
        <w:t xml:space="preserve"> TESE </w:t>
      </w:r>
      <w:r w:rsidR="000416AB">
        <w:rPr>
          <w:rFonts w:ascii="Calibri" w:hAnsi="Calibri"/>
          <w:b/>
          <w:sz w:val="28"/>
          <w:szCs w:val="28"/>
        </w:rPr>
        <w:t>DE DOUTORAMENTO</w:t>
      </w:r>
      <w:r>
        <w:rPr>
          <w:rFonts w:ascii="Calibri" w:hAnsi="Calibri"/>
          <w:b/>
          <w:sz w:val="28"/>
          <w:szCs w:val="28"/>
        </w:rPr>
        <w:t xml:space="preserve"> NA BIBLIOTECA NACIONAL</w:t>
      </w:r>
    </w:p>
    <w:p w14:paraId="001C83B6" w14:textId="60F59370" w:rsidR="00CA530E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16722A6E" w14:textId="77777777" w:rsidR="00D3119D" w:rsidRPr="0015081C" w:rsidRDefault="00D3119D" w:rsidP="00BC4E6E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4D27290" w14:textId="77777777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Nome: _______________________________________________________________________</w:t>
      </w:r>
    </w:p>
    <w:p w14:paraId="3DA59A42" w14:textId="4FD2EE9C" w:rsidR="00566383" w:rsidRPr="0015081C" w:rsidRDefault="004A38A8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Nº Aluno: ____________</w:t>
      </w:r>
      <w:r w:rsidR="00566383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3119D" w:rsidRPr="0015081C">
        <w:rPr>
          <w:rFonts w:asciiTheme="majorHAnsi" w:hAnsiTheme="majorHAnsi" w:cstheme="majorHAnsi"/>
          <w:sz w:val="22"/>
          <w:szCs w:val="22"/>
        </w:rPr>
        <w:t>Correio electrónico:</w:t>
      </w:r>
      <w:r w:rsidR="00566383" w:rsidRPr="0015081C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757F822B" w14:textId="2D90D6CC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 xml:space="preserve">Cartão do </w:t>
      </w:r>
      <w:r w:rsidR="00EB4697" w:rsidRPr="0015081C">
        <w:rPr>
          <w:rFonts w:asciiTheme="majorHAnsi" w:hAnsiTheme="majorHAnsi" w:cstheme="majorHAnsi"/>
          <w:sz w:val="22"/>
          <w:szCs w:val="22"/>
        </w:rPr>
        <w:t>Cidadão</w:t>
      </w:r>
      <w:r w:rsidR="00176DD5">
        <w:rPr>
          <w:rFonts w:asciiTheme="majorHAnsi" w:hAnsiTheme="majorHAnsi" w:cstheme="majorHAnsi"/>
          <w:sz w:val="22"/>
          <w:szCs w:val="22"/>
        </w:rPr>
        <w:t>/Passaporte</w:t>
      </w:r>
      <w:r w:rsidR="00EB4697" w:rsidRPr="0015081C">
        <w:rPr>
          <w:rFonts w:asciiTheme="majorHAnsi" w:hAnsiTheme="majorHAnsi" w:cstheme="majorHAnsi"/>
          <w:sz w:val="22"/>
          <w:szCs w:val="22"/>
        </w:rPr>
        <w:t>: _</w:t>
      </w:r>
      <w:r w:rsidRPr="0015081C">
        <w:rPr>
          <w:rFonts w:asciiTheme="majorHAnsi" w:hAnsiTheme="majorHAnsi" w:cstheme="majorHAnsi"/>
          <w:sz w:val="22"/>
          <w:szCs w:val="22"/>
        </w:rPr>
        <w:t>_____________________________________</w:t>
      </w:r>
      <w:r w:rsidR="00176DD5">
        <w:rPr>
          <w:rFonts w:asciiTheme="majorHAnsi" w:hAnsiTheme="majorHAnsi" w:cstheme="majorHAnsi"/>
          <w:sz w:val="22"/>
          <w:szCs w:val="22"/>
        </w:rPr>
        <w:t>_____________</w:t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B1A5D4" w14:textId="27E3C783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 xml:space="preserve">Título </w:t>
      </w:r>
      <w:r w:rsidR="0077700B">
        <w:rPr>
          <w:rFonts w:asciiTheme="majorHAnsi" w:hAnsiTheme="majorHAnsi" w:cstheme="majorHAnsi"/>
          <w:sz w:val="22"/>
          <w:szCs w:val="22"/>
        </w:rPr>
        <w:t>tese</w:t>
      </w:r>
      <w:r w:rsidRPr="0015081C">
        <w:rPr>
          <w:rFonts w:asciiTheme="majorHAnsi" w:hAnsiTheme="majorHAnsi" w:cstheme="majorHAnsi"/>
          <w:sz w:val="22"/>
          <w:szCs w:val="22"/>
        </w:rPr>
        <w:t>: ______________________________________________________________</w:t>
      </w:r>
      <w:r w:rsidR="00176DD5">
        <w:rPr>
          <w:rFonts w:asciiTheme="majorHAnsi" w:hAnsiTheme="majorHAnsi" w:cstheme="majorHAnsi"/>
          <w:sz w:val="22"/>
          <w:szCs w:val="22"/>
        </w:rPr>
        <w:t>_____</w:t>
      </w:r>
    </w:p>
    <w:p w14:paraId="353399BF" w14:textId="77777777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179E052A" w14:textId="77777777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Orientador(</w:t>
      </w:r>
      <w:proofErr w:type="spellStart"/>
      <w:r w:rsidRPr="0015081C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Pr="0015081C">
        <w:rPr>
          <w:rFonts w:asciiTheme="majorHAnsi" w:hAnsiTheme="majorHAnsi" w:cstheme="majorHAnsi"/>
          <w:sz w:val="22"/>
          <w:szCs w:val="22"/>
        </w:rPr>
        <w:t>): ________________________________________________________________</w:t>
      </w:r>
    </w:p>
    <w:p w14:paraId="7F062715" w14:textId="77777777" w:rsidR="005F2D87" w:rsidRPr="0015081C" w:rsidRDefault="005F2D87" w:rsidP="005F2D87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176248AF" w14:textId="5787907B" w:rsidR="008369EA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Ano de conclusão:</w:t>
      </w:r>
      <w:r w:rsidR="008369EA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Pr="0015081C">
        <w:rPr>
          <w:rFonts w:asciiTheme="majorHAnsi" w:hAnsiTheme="majorHAnsi" w:cstheme="majorHAnsi"/>
          <w:sz w:val="22"/>
          <w:szCs w:val="22"/>
        </w:rPr>
        <w:t>_________________</w:t>
      </w:r>
      <w:r w:rsidR="008369EA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EB4697" w:rsidRPr="0015081C">
        <w:rPr>
          <w:rFonts w:asciiTheme="majorHAnsi" w:hAnsiTheme="majorHAnsi" w:cstheme="majorHAnsi"/>
          <w:sz w:val="22"/>
          <w:szCs w:val="22"/>
        </w:rPr>
        <w:t>Doutoramento</w:t>
      </w:r>
      <w:r w:rsidR="00DA1AC4" w:rsidRPr="0015081C">
        <w:rPr>
          <w:rFonts w:asciiTheme="majorHAnsi" w:hAnsiTheme="majorHAnsi" w:cstheme="majorHAnsi"/>
          <w:sz w:val="22"/>
          <w:szCs w:val="22"/>
        </w:rPr>
        <w:t xml:space="preserve"> em</w:t>
      </w:r>
      <w:r w:rsidR="008369EA" w:rsidRPr="0015081C">
        <w:rPr>
          <w:rFonts w:asciiTheme="majorHAnsi" w:hAnsiTheme="majorHAnsi" w:cstheme="majorHAnsi"/>
          <w:sz w:val="22"/>
          <w:szCs w:val="22"/>
        </w:rPr>
        <w:t>: ____________________________</w:t>
      </w:r>
    </w:p>
    <w:p w14:paraId="32517667" w14:textId="43791688" w:rsidR="00D3119D" w:rsidRPr="0015081C" w:rsidRDefault="005F2D87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</w:t>
      </w:r>
      <w:r w:rsidR="00D3119D" w:rsidRPr="0015081C">
        <w:rPr>
          <w:rFonts w:asciiTheme="majorHAnsi" w:hAnsiTheme="majorHAnsi" w:cstheme="majorHAnsi"/>
          <w:sz w:val="22"/>
          <w:szCs w:val="22"/>
        </w:rPr>
        <w:t>____________________________________________</w:t>
      </w:r>
    </w:p>
    <w:p w14:paraId="5E0CE204" w14:textId="38A727B1" w:rsidR="00D43DA3" w:rsidRPr="0015081C" w:rsidRDefault="00D3119D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 xml:space="preserve">Declaro </w:t>
      </w:r>
      <w:r w:rsidR="00500D20" w:rsidRPr="0015081C">
        <w:rPr>
          <w:rFonts w:asciiTheme="majorHAnsi" w:hAnsiTheme="majorHAnsi" w:cstheme="majorHAnsi"/>
          <w:sz w:val="22"/>
          <w:szCs w:val="22"/>
        </w:rPr>
        <w:t>que</w:t>
      </w:r>
      <w:r w:rsidR="00342E0B" w:rsidRPr="0015081C">
        <w:rPr>
          <w:rFonts w:asciiTheme="majorHAnsi" w:hAnsiTheme="majorHAnsi" w:cstheme="majorHAnsi"/>
          <w:sz w:val="22"/>
          <w:szCs w:val="22"/>
        </w:rPr>
        <w:t xml:space="preserve"> a </w:t>
      </w:r>
      <w:r w:rsidR="001B4622" w:rsidRPr="0015081C">
        <w:rPr>
          <w:rFonts w:asciiTheme="majorHAnsi" w:hAnsiTheme="majorHAnsi" w:cstheme="majorHAnsi"/>
          <w:sz w:val="22"/>
          <w:szCs w:val="22"/>
        </w:rPr>
        <w:t>tese de doutoramento</w:t>
      </w:r>
      <w:r w:rsidR="00964307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>e segundo a al</w:t>
      </w:r>
      <w:r w:rsidR="00805A0D" w:rsidRPr="0015081C">
        <w:rPr>
          <w:rFonts w:asciiTheme="majorHAnsi" w:hAnsiTheme="majorHAnsi" w:cstheme="majorHAnsi"/>
          <w:sz w:val="22"/>
          <w:szCs w:val="22"/>
        </w:rPr>
        <w:t>ínea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a) do nº 2 do artigo 31.º do Decreto-Lei n.º 65/2018 de 16 de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>agosto, para efeito</w:t>
      </w:r>
      <w:r w:rsidR="006F7BB6">
        <w:rPr>
          <w:rFonts w:asciiTheme="majorHAnsi" w:hAnsiTheme="majorHAnsi" w:cstheme="majorHAnsi"/>
          <w:sz w:val="22"/>
          <w:szCs w:val="22"/>
        </w:rPr>
        <w:t>s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de cumprimento do dever de depósito legal da referida tese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de doutoramento de um exemplar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em papel </w:t>
      </w:r>
      <w:r w:rsidR="00D43DA3" w:rsidRPr="0015081C">
        <w:rPr>
          <w:rFonts w:asciiTheme="majorHAnsi" w:hAnsiTheme="majorHAnsi" w:cstheme="majorHAnsi"/>
          <w:sz w:val="22"/>
          <w:szCs w:val="22"/>
        </w:rPr>
        <w:t>na Biblioteca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Nacional declaro que: </w:t>
      </w:r>
    </w:p>
    <w:p w14:paraId="21D49D25" w14:textId="77777777" w:rsidR="000416AB" w:rsidRPr="0015081C" w:rsidRDefault="000416AB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87B85B" w14:textId="3F923FA5" w:rsidR="000416AB" w:rsidRPr="0015081C" w:rsidRDefault="000C5814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0416AB" w:rsidRPr="0015081C">
        <w:rPr>
          <w:rFonts w:asciiTheme="majorHAnsi" w:hAnsiTheme="majorHAnsi" w:cstheme="majorHAnsi"/>
          <w:sz w:val="22"/>
          <w:szCs w:val="22"/>
        </w:rPr>
        <w:t>Autorizo que a tese seja disponibilizada para consulta</w:t>
      </w:r>
      <w:r w:rsidR="0015081C" w:rsidRPr="0015081C">
        <w:rPr>
          <w:rFonts w:asciiTheme="majorHAnsi" w:hAnsiTheme="majorHAnsi" w:cstheme="majorHAnsi"/>
          <w:sz w:val="22"/>
          <w:szCs w:val="22"/>
        </w:rPr>
        <w:t>;</w:t>
      </w:r>
    </w:p>
    <w:p w14:paraId="16BF1FD0" w14:textId="6B0DEC8F" w:rsidR="00035E31" w:rsidRDefault="000C5814" w:rsidP="000416AB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0416AB" w:rsidRPr="0015081C">
        <w:rPr>
          <w:rFonts w:asciiTheme="majorHAnsi" w:hAnsiTheme="majorHAnsi" w:cstheme="majorHAnsi"/>
          <w:sz w:val="22"/>
          <w:szCs w:val="22"/>
        </w:rPr>
        <w:t>N</w:t>
      </w:r>
      <w:r w:rsidR="0057146C" w:rsidRPr="0015081C">
        <w:rPr>
          <w:rFonts w:asciiTheme="majorHAnsi" w:hAnsiTheme="majorHAnsi" w:cstheme="majorHAnsi"/>
          <w:sz w:val="22"/>
          <w:szCs w:val="22"/>
        </w:rPr>
        <w:t>ão autorizo que a tese seja disponibilizada para consulta, devendo ficar em acesso restrito, não podendo ser consultada na Biblioteca Nacional, pelo prazo de ______</w:t>
      </w:r>
      <w:r w:rsidR="00087548" w:rsidRPr="0015081C">
        <w:rPr>
          <w:rFonts w:asciiTheme="majorHAnsi" w:hAnsiTheme="majorHAnsi" w:cstheme="majorHAnsi"/>
          <w:sz w:val="22"/>
          <w:szCs w:val="22"/>
        </w:rPr>
        <w:t xml:space="preserve"> anos/por tempo indeterminado (riscar o que não é aplicável)</w:t>
      </w:r>
    </w:p>
    <w:p w14:paraId="6F40DCB9" w14:textId="721C2DFB" w:rsidR="0015081C" w:rsidRPr="00BC7703" w:rsidRDefault="0015081C" w:rsidP="000416AB">
      <w:pPr>
        <w:spacing w:line="48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C7703">
        <w:rPr>
          <w:rFonts w:asciiTheme="majorHAnsi" w:hAnsiTheme="majorHAnsi" w:cstheme="majorHAnsi"/>
          <w:b/>
          <w:bCs/>
          <w:sz w:val="22"/>
          <w:szCs w:val="22"/>
        </w:rPr>
        <w:t>Justificação:</w:t>
      </w:r>
    </w:p>
    <w:p w14:paraId="09A6CB2E" w14:textId="77777777" w:rsidR="00087548" w:rsidRPr="0015081C" w:rsidRDefault="00087548" w:rsidP="00087548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poderão dar lugar à exploração económica;</w:t>
      </w:r>
    </w:p>
    <w:p w14:paraId="5ECD5CF4" w14:textId="77777777" w:rsidR="00087548" w:rsidRPr="0015081C" w:rsidRDefault="00087548" w:rsidP="00087548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poderão ser patenteáveis. </w:t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são confidenciais.</w:t>
      </w:r>
    </w:p>
    <w:p w14:paraId="3BCD21DF" w14:textId="4B2D46D2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Bragança</w:t>
      </w:r>
      <w:r w:rsidR="006F7BB6">
        <w:rPr>
          <w:rFonts w:asciiTheme="majorHAnsi" w:hAnsiTheme="majorHAnsi" w:cstheme="majorHAnsi"/>
          <w:sz w:val="22"/>
          <w:szCs w:val="22"/>
        </w:rPr>
        <w:t>,</w:t>
      </w:r>
      <w:r w:rsidR="00A73659" w:rsidRPr="0015081C">
        <w:rPr>
          <w:rFonts w:asciiTheme="majorHAnsi" w:hAnsiTheme="majorHAnsi" w:cstheme="majorHAnsi"/>
          <w:sz w:val="22"/>
          <w:szCs w:val="22"/>
        </w:rPr>
        <w:t xml:space="preserve"> ___/___/_____</w:t>
      </w:r>
    </w:p>
    <w:p w14:paraId="47992BF9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5A38BFA1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1DBA7A69" w14:textId="36ED3CBE" w:rsidR="00750A4C" w:rsidRPr="0015081C" w:rsidRDefault="00750A4C" w:rsidP="006C3831">
      <w:pPr>
        <w:jc w:val="center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O(A) aluno(a)</w:t>
      </w:r>
    </w:p>
    <w:p w14:paraId="464028E7" w14:textId="77777777" w:rsidR="00750A4C" w:rsidRPr="0015081C" w:rsidRDefault="00750A4C" w:rsidP="006C383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66E04A1" w14:textId="77777777" w:rsidR="00750A4C" w:rsidRPr="0015081C" w:rsidRDefault="00750A4C" w:rsidP="006C383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2B2442E" w14:textId="43192E32" w:rsidR="009A1FAB" w:rsidRDefault="006C3831" w:rsidP="00A3263B">
      <w:pPr>
        <w:jc w:val="center"/>
      </w:pPr>
      <w:r w:rsidRPr="0015081C">
        <w:rPr>
          <w:rFonts w:asciiTheme="majorHAnsi" w:hAnsiTheme="majorHAnsi" w:cstheme="majorHAnsi"/>
          <w:sz w:val="22"/>
          <w:szCs w:val="22"/>
        </w:rPr>
        <w:t>O</w:t>
      </w:r>
      <w:r w:rsidR="00453236" w:rsidRPr="0015081C">
        <w:rPr>
          <w:rFonts w:asciiTheme="majorHAnsi" w:hAnsiTheme="majorHAnsi" w:cstheme="majorHAnsi"/>
          <w:sz w:val="22"/>
          <w:szCs w:val="22"/>
        </w:rPr>
        <w:t>(</w:t>
      </w:r>
      <w:r w:rsidRPr="0015081C">
        <w:rPr>
          <w:rFonts w:asciiTheme="majorHAnsi" w:hAnsiTheme="majorHAnsi" w:cstheme="majorHAnsi"/>
          <w:sz w:val="22"/>
          <w:szCs w:val="22"/>
        </w:rPr>
        <w:t>s</w:t>
      </w:r>
      <w:r w:rsidR="00453236" w:rsidRPr="0015081C">
        <w:rPr>
          <w:rFonts w:asciiTheme="majorHAnsi" w:hAnsiTheme="majorHAnsi" w:cstheme="majorHAnsi"/>
          <w:sz w:val="22"/>
          <w:szCs w:val="22"/>
        </w:rPr>
        <w:t>)</w:t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E73B17" w:rsidRPr="0015081C">
        <w:rPr>
          <w:rFonts w:asciiTheme="majorHAnsi" w:hAnsiTheme="majorHAnsi" w:cstheme="majorHAnsi"/>
          <w:sz w:val="22"/>
          <w:szCs w:val="22"/>
        </w:rPr>
        <w:t>Orientadores</w:t>
      </w:r>
      <w:r w:rsidR="00453236" w:rsidRPr="0015081C">
        <w:rPr>
          <w:rFonts w:asciiTheme="majorHAnsi" w:hAnsiTheme="majorHAnsi" w:cstheme="majorHAnsi"/>
          <w:sz w:val="22"/>
          <w:szCs w:val="22"/>
        </w:rPr>
        <w:t>(</w:t>
      </w:r>
      <w:r w:rsidRPr="0015081C">
        <w:rPr>
          <w:rFonts w:asciiTheme="majorHAnsi" w:hAnsiTheme="majorHAnsi" w:cstheme="majorHAnsi"/>
          <w:sz w:val="22"/>
          <w:szCs w:val="22"/>
        </w:rPr>
        <w:t>s</w:t>
      </w:r>
      <w:r w:rsidR="00453236" w:rsidRPr="0015081C">
        <w:rPr>
          <w:rFonts w:asciiTheme="majorHAnsi" w:hAnsiTheme="majorHAnsi" w:cstheme="majorHAnsi"/>
          <w:sz w:val="22"/>
          <w:szCs w:val="22"/>
        </w:rPr>
        <w:t>)</w:t>
      </w:r>
    </w:p>
    <w:p w14:paraId="1A3E9473" w14:textId="6DD1BB58" w:rsidR="00D0303F" w:rsidRPr="009A1FAB" w:rsidRDefault="009A1FAB" w:rsidP="009A1FAB">
      <w:pPr>
        <w:tabs>
          <w:tab w:val="left" w:pos="2020"/>
        </w:tabs>
      </w:pPr>
      <w:r>
        <w:tab/>
      </w:r>
    </w:p>
    <w:sectPr w:rsidR="00D0303F" w:rsidRPr="009A1FAB" w:rsidSect="006F7BB6">
      <w:headerReference w:type="default" r:id="rId7"/>
      <w:footerReference w:type="even" r:id="rId8"/>
      <w:footerReference w:type="default" r:id="rId9"/>
      <w:pgSz w:w="11906" w:h="16838"/>
      <w:pgMar w:top="13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EDDF" w14:textId="77777777" w:rsidR="00201064" w:rsidRDefault="00201064">
      <w:r>
        <w:separator/>
      </w:r>
    </w:p>
  </w:endnote>
  <w:endnote w:type="continuationSeparator" w:id="0">
    <w:p w14:paraId="56236936" w14:textId="77777777" w:rsidR="00201064" w:rsidRDefault="0020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A022" w14:textId="77777777" w:rsidR="00201064" w:rsidRDefault="00201064">
      <w:r>
        <w:separator/>
      </w:r>
    </w:p>
  </w:footnote>
  <w:footnote w:type="continuationSeparator" w:id="0">
    <w:p w14:paraId="5F8BBCBA" w14:textId="77777777" w:rsidR="00201064" w:rsidRDefault="0020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75779B16" w:rsidR="00580501" w:rsidRDefault="00117BF2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88596DA" wp14:editId="1B65B3B4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5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9D"/>
    <w:rsid w:val="00011D3F"/>
    <w:rsid w:val="0002607C"/>
    <w:rsid w:val="00035E31"/>
    <w:rsid w:val="000416AB"/>
    <w:rsid w:val="00076675"/>
    <w:rsid w:val="00087548"/>
    <w:rsid w:val="00095725"/>
    <w:rsid w:val="000C5814"/>
    <w:rsid w:val="00117BF2"/>
    <w:rsid w:val="0015081C"/>
    <w:rsid w:val="00152C05"/>
    <w:rsid w:val="00176DD5"/>
    <w:rsid w:val="001B4622"/>
    <w:rsid w:val="001E1807"/>
    <w:rsid w:val="001F461A"/>
    <w:rsid w:val="00201064"/>
    <w:rsid w:val="00251C6F"/>
    <w:rsid w:val="00294B2D"/>
    <w:rsid w:val="002E6D68"/>
    <w:rsid w:val="002F73EB"/>
    <w:rsid w:val="00314830"/>
    <w:rsid w:val="00342E0B"/>
    <w:rsid w:val="003A3B74"/>
    <w:rsid w:val="003B4F92"/>
    <w:rsid w:val="003D4C06"/>
    <w:rsid w:val="003E7EF6"/>
    <w:rsid w:val="004178E7"/>
    <w:rsid w:val="00453236"/>
    <w:rsid w:val="00456BD1"/>
    <w:rsid w:val="00480AC6"/>
    <w:rsid w:val="00487CAD"/>
    <w:rsid w:val="004A38A8"/>
    <w:rsid w:val="004B6B6F"/>
    <w:rsid w:val="00500D20"/>
    <w:rsid w:val="00510B5A"/>
    <w:rsid w:val="00566383"/>
    <w:rsid w:val="0057146C"/>
    <w:rsid w:val="00580501"/>
    <w:rsid w:val="005E64E5"/>
    <w:rsid w:val="005F2D87"/>
    <w:rsid w:val="005F6188"/>
    <w:rsid w:val="00633965"/>
    <w:rsid w:val="006925C2"/>
    <w:rsid w:val="006978C0"/>
    <w:rsid w:val="006A6A07"/>
    <w:rsid w:val="006C3831"/>
    <w:rsid w:val="006F7BB6"/>
    <w:rsid w:val="00714113"/>
    <w:rsid w:val="00724F87"/>
    <w:rsid w:val="00750A4C"/>
    <w:rsid w:val="00765A37"/>
    <w:rsid w:val="00765F08"/>
    <w:rsid w:val="0077700B"/>
    <w:rsid w:val="00786EE0"/>
    <w:rsid w:val="00805A0D"/>
    <w:rsid w:val="00812A84"/>
    <w:rsid w:val="008369EA"/>
    <w:rsid w:val="00843152"/>
    <w:rsid w:val="008A6B12"/>
    <w:rsid w:val="008A6C2D"/>
    <w:rsid w:val="008F3CF8"/>
    <w:rsid w:val="00946116"/>
    <w:rsid w:val="00951B44"/>
    <w:rsid w:val="00964307"/>
    <w:rsid w:val="009A1FAB"/>
    <w:rsid w:val="009A5A03"/>
    <w:rsid w:val="009F0D63"/>
    <w:rsid w:val="00A03DF4"/>
    <w:rsid w:val="00A3263B"/>
    <w:rsid w:val="00A73659"/>
    <w:rsid w:val="00B05401"/>
    <w:rsid w:val="00B65141"/>
    <w:rsid w:val="00BC4E6E"/>
    <w:rsid w:val="00BC7703"/>
    <w:rsid w:val="00CA530E"/>
    <w:rsid w:val="00D0303F"/>
    <w:rsid w:val="00D3119D"/>
    <w:rsid w:val="00D43DA3"/>
    <w:rsid w:val="00DA1AC4"/>
    <w:rsid w:val="00DC4C03"/>
    <w:rsid w:val="00DE0A2B"/>
    <w:rsid w:val="00E4781A"/>
    <w:rsid w:val="00E5134B"/>
    <w:rsid w:val="00E73B17"/>
    <w:rsid w:val="00E763BF"/>
    <w:rsid w:val="00EB4697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Microsoft Office User</cp:lastModifiedBy>
  <cp:revision>8</cp:revision>
  <cp:lastPrinted>2014-12-22T16:56:00Z</cp:lastPrinted>
  <dcterms:created xsi:type="dcterms:W3CDTF">2019-07-22T09:47:00Z</dcterms:created>
  <dcterms:modified xsi:type="dcterms:W3CDTF">2026-03-10T10:50:00Z</dcterms:modified>
  <cp:category/>
</cp:coreProperties>
</file>