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3B6" w14:textId="713FCE39" w:rsidR="00CA530E" w:rsidRDefault="00944262" w:rsidP="00D3119D">
      <w:pPr>
        <w:jc w:val="center"/>
        <w:rPr>
          <w:rFonts w:ascii="Calibri" w:hAnsi="Calibri"/>
          <w:b/>
          <w:sz w:val="28"/>
          <w:szCs w:val="28"/>
        </w:rPr>
      </w:pPr>
      <w:r w:rsidRPr="00944262">
        <w:rPr>
          <w:rFonts w:ascii="Calibri" w:hAnsi="Calibri"/>
          <w:b/>
          <w:sz w:val="28"/>
          <w:szCs w:val="28"/>
        </w:rPr>
        <w:t>DOCTORAL THESIS DEPOSIT AT THE NATIONAL LIBRARY</w:t>
      </w:r>
    </w:p>
    <w:p w14:paraId="16722A6E" w14:textId="77777777" w:rsidR="00D3119D" w:rsidRPr="0015081C" w:rsidRDefault="00D3119D" w:rsidP="00BC4E6E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4D27290" w14:textId="72B85B42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N</w:t>
      </w:r>
      <w:r w:rsidR="00944262">
        <w:rPr>
          <w:rFonts w:asciiTheme="majorHAnsi" w:hAnsiTheme="majorHAnsi" w:cstheme="majorHAnsi"/>
          <w:sz w:val="22"/>
          <w:szCs w:val="22"/>
        </w:rPr>
        <w:t>ame</w:t>
      </w:r>
      <w:r w:rsidRPr="0015081C">
        <w:rPr>
          <w:rFonts w:asciiTheme="majorHAnsi" w:hAnsiTheme="majorHAnsi" w:cstheme="majorHAnsi"/>
          <w:sz w:val="22"/>
          <w:szCs w:val="22"/>
        </w:rPr>
        <w:t>: _______________________________________________________________________</w:t>
      </w:r>
    </w:p>
    <w:p w14:paraId="3DA59A42" w14:textId="5766C79F" w:rsidR="00566383" w:rsidRPr="0015081C" w:rsidRDefault="00944262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Student </w:t>
      </w:r>
      <w:r w:rsidR="004A38A8" w:rsidRPr="0015081C">
        <w:rPr>
          <w:rFonts w:asciiTheme="majorHAnsi" w:hAnsiTheme="majorHAnsi" w:cstheme="majorHAnsi"/>
          <w:sz w:val="22"/>
          <w:szCs w:val="22"/>
        </w:rPr>
        <w:t>Nº : ____________</w:t>
      </w:r>
      <w:r w:rsidR="00566383" w:rsidRPr="0015081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Email</w:t>
      </w:r>
      <w:r w:rsidR="00D3119D" w:rsidRPr="0015081C">
        <w:rPr>
          <w:rFonts w:asciiTheme="majorHAnsi" w:hAnsiTheme="majorHAnsi" w:cstheme="majorHAnsi"/>
          <w:sz w:val="22"/>
          <w:szCs w:val="22"/>
        </w:rPr>
        <w:t>:</w:t>
      </w:r>
      <w:r w:rsidR="00566383" w:rsidRPr="0015081C">
        <w:rPr>
          <w:rFonts w:asciiTheme="majorHAnsi" w:hAnsiTheme="majorHAnsi" w:cstheme="majorHAnsi"/>
          <w:sz w:val="22"/>
          <w:szCs w:val="22"/>
        </w:rPr>
        <w:t>________________________________________</w:t>
      </w:r>
      <w:r>
        <w:rPr>
          <w:rFonts w:asciiTheme="majorHAnsi" w:hAnsiTheme="majorHAnsi" w:cstheme="majorHAnsi"/>
          <w:sz w:val="22"/>
          <w:szCs w:val="22"/>
        </w:rPr>
        <w:t xml:space="preserve">_________ </w:t>
      </w:r>
    </w:p>
    <w:p w14:paraId="757F822B" w14:textId="41AC1406" w:rsidR="00D3119D" w:rsidRPr="0015081C" w:rsidRDefault="00944262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4262">
        <w:rPr>
          <w:rFonts w:asciiTheme="majorHAnsi" w:hAnsiTheme="majorHAnsi" w:cstheme="majorHAnsi"/>
          <w:sz w:val="22"/>
          <w:szCs w:val="22"/>
        </w:rPr>
        <w:t>Citizen Card/Passport:</w:t>
      </w:r>
      <w:r w:rsidR="00EB4697" w:rsidRPr="0015081C">
        <w:rPr>
          <w:rFonts w:asciiTheme="majorHAnsi" w:hAnsiTheme="majorHAnsi" w:cstheme="majorHAnsi"/>
          <w:sz w:val="22"/>
          <w:szCs w:val="22"/>
        </w:rPr>
        <w:t>: _</w:t>
      </w:r>
      <w:r w:rsidR="00D3119D" w:rsidRPr="0015081C">
        <w:rPr>
          <w:rFonts w:asciiTheme="majorHAnsi" w:hAnsiTheme="majorHAnsi" w:cstheme="majorHAnsi"/>
          <w:sz w:val="22"/>
          <w:szCs w:val="22"/>
        </w:rPr>
        <w:t>_____________________________________</w:t>
      </w:r>
      <w:r w:rsidR="00176DD5">
        <w:rPr>
          <w:rFonts w:asciiTheme="majorHAnsi" w:hAnsiTheme="majorHAnsi" w:cstheme="majorHAnsi"/>
          <w:sz w:val="22"/>
          <w:szCs w:val="22"/>
        </w:rPr>
        <w:t>_____________</w:t>
      </w:r>
      <w:r w:rsidR="00740C22">
        <w:rPr>
          <w:rFonts w:asciiTheme="majorHAnsi" w:hAnsiTheme="majorHAnsi" w:cstheme="majorHAnsi"/>
          <w:sz w:val="22"/>
          <w:szCs w:val="22"/>
        </w:rPr>
        <w:t>_______</w:t>
      </w:r>
    </w:p>
    <w:p w14:paraId="37B1A5D4" w14:textId="10F43D34" w:rsidR="00D3119D" w:rsidRPr="0015081C" w:rsidRDefault="00944262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4262">
        <w:rPr>
          <w:rFonts w:asciiTheme="majorHAnsi" w:hAnsiTheme="majorHAnsi" w:cstheme="majorHAnsi"/>
          <w:sz w:val="22"/>
          <w:szCs w:val="22"/>
        </w:rPr>
        <w:t>Thesis Title</w:t>
      </w:r>
      <w:r w:rsidR="00D3119D" w:rsidRPr="0015081C">
        <w:rPr>
          <w:rFonts w:asciiTheme="majorHAnsi" w:hAnsiTheme="majorHAnsi" w:cstheme="majorHAnsi"/>
          <w:sz w:val="22"/>
          <w:szCs w:val="22"/>
        </w:rPr>
        <w:t>: ______________________________________________________________</w:t>
      </w:r>
      <w:r w:rsidR="00176DD5">
        <w:rPr>
          <w:rFonts w:asciiTheme="majorHAnsi" w:hAnsiTheme="majorHAnsi" w:cstheme="majorHAnsi"/>
          <w:sz w:val="22"/>
          <w:szCs w:val="22"/>
        </w:rPr>
        <w:t>_____</w:t>
      </w:r>
    </w:p>
    <w:p w14:paraId="353399BF" w14:textId="77777777" w:rsidR="00D3119D" w:rsidRPr="0015081C" w:rsidRDefault="00D3119D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179E052A" w14:textId="7827ECFF" w:rsidR="00D3119D" w:rsidRPr="0015081C" w:rsidRDefault="00944262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Advisor</w:t>
      </w:r>
      <w:r w:rsidR="00D3119D" w:rsidRPr="0015081C">
        <w:rPr>
          <w:rFonts w:asciiTheme="majorHAnsi" w:hAnsiTheme="majorHAnsi" w:cstheme="majorHAnsi"/>
          <w:sz w:val="22"/>
          <w:szCs w:val="22"/>
        </w:rPr>
        <w:t>(s): ________________________________________________________________</w:t>
      </w:r>
      <w:r w:rsidR="00740C22">
        <w:rPr>
          <w:rFonts w:asciiTheme="majorHAnsi" w:hAnsiTheme="majorHAnsi" w:cstheme="majorHAnsi"/>
          <w:sz w:val="22"/>
          <w:szCs w:val="22"/>
        </w:rPr>
        <w:t>____</w:t>
      </w:r>
    </w:p>
    <w:p w14:paraId="7F062715" w14:textId="77777777" w:rsidR="005F2D87" w:rsidRPr="0015081C" w:rsidRDefault="005F2D87" w:rsidP="005F2D87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176248AF" w14:textId="71E1D790" w:rsidR="008369EA" w:rsidRPr="0015081C" w:rsidRDefault="00944262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4262">
        <w:rPr>
          <w:rFonts w:asciiTheme="majorHAnsi" w:hAnsiTheme="majorHAnsi" w:cstheme="majorHAnsi"/>
          <w:sz w:val="22"/>
          <w:szCs w:val="22"/>
        </w:rPr>
        <w:t xml:space="preserve">Year of </w:t>
      </w:r>
      <w:r>
        <w:rPr>
          <w:rFonts w:asciiTheme="majorHAnsi" w:hAnsiTheme="majorHAnsi" w:cstheme="majorHAnsi"/>
          <w:sz w:val="22"/>
          <w:szCs w:val="22"/>
        </w:rPr>
        <w:t>c</w:t>
      </w:r>
      <w:r w:rsidRPr="00944262">
        <w:rPr>
          <w:rFonts w:asciiTheme="majorHAnsi" w:hAnsiTheme="majorHAnsi" w:cstheme="majorHAnsi"/>
          <w:sz w:val="22"/>
          <w:szCs w:val="22"/>
        </w:rPr>
        <w:t>ompletion</w:t>
      </w:r>
      <w:r w:rsidR="00D3119D" w:rsidRPr="0015081C">
        <w:rPr>
          <w:rFonts w:asciiTheme="majorHAnsi" w:hAnsiTheme="majorHAnsi" w:cstheme="majorHAnsi"/>
          <w:sz w:val="22"/>
          <w:szCs w:val="22"/>
        </w:rPr>
        <w:t>:</w:t>
      </w:r>
      <w:r w:rsidR="008369EA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3119D" w:rsidRPr="0015081C">
        <w:rPr>
          <w:rFonts w:asciiTheme="majorHAnsi" w:hAnsiTheme="majorHAnsi" w:cstheme="majorHAnsi"/>
          <w:sz w:val="22"/>
          <w:szCs w:val="22"/>
        </w:rPr>
        <w:t>_________________</w:t>
      </w:r>
      <w:r w:rsidR="008369EA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Pr="00944262">
        <w:rPr>
          <w:rFonts w:asciiTheme="majorHAnsi" w:hAnsiTheme="majorHAnsi" w:cstheme="majorHAnsi"/>
          <w:sz w:val="22"/>
          <w:szCs w:val="22"/>
        </w:rPr>
        <w:t>Doctorate in</w:t>
      </w:r>
      <w:r w:rsidR="008369EA" w:rsidRPr="0015081C">
        <w:rPr>
          <w:rFonts w:asciiTheme="majorHAnsi" w:hAnsiTheme="majorHAnsi" w:cstheme="majorHAnsi"/>
          <w:sz w:val="22"/>
          <w:szCs w:val="22"/>
        </w:rPr>
        <w:t>: ____________________________</w:t>
      </w:r>
      <w:r w:rsidR="00740C22">
        <w:rPr>
          <w:rFonts w:asciiTheme="majorHAnsi" w:hAnsiTheme="majorHAnsi" w:cstheme="majorHAnsi"/>
          <w:sz w:val="22"/>
          <w:szCs w:val="22"/>
        </w:rPr>
        <w:t>____</w:t>
      </w:r>
    </w:p>
    <w:p w14:paraId="32517667" w14:textId="43791688" w:rsidR="00D3119D" w:rsidRPr="0015081C" w:rsidRDefault="005F2D87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</w:t>
      </w:r>
      <w:r w:rsidR="00D3119D" w:rsidRPr="0015081C">
        <w:rPr>
          <w:rFonts w:asciiTheme="majorHAnsi" w:hAnsiTheme="majorHAnsi" w:cstheme="majorHAnsi"/>
          <w:sz w:val="22"/>
          <w:szCs w:val="22"/>
        </w:rPr>
        <w:t>____________________________________________</w:t>
      </w:r>
    </w:p>
    <w:p w14:paraId="21D49D25" w14:textId="7B32262C" w:rsidR="000416AB" w:rsidRDefault="00944262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44262">
        <w:rPr>
          <w:rFonts w:asciiTheme="majorHAnsi" w:hAnsiTheme="majorHAnsi" w:cstheme="majorHAnsi"/>
          <w:sz w:val="22"/>
          <w:szCs w:val="22"/>
        </w:rPr>
        <w:t>I declare that the doctoral thesis, and according to point a) of paragraph 2 of article 31 of Decree-Law No. 65/2018 of August 16, for the purpose of fulfilling the legal obligation of depositing a paper copy of the aforementioned doctoral thesis at the National Library, I declare that:</w:t>
      </w:r>
    </w:p>
    <w:p w14:paraId="72AEE283" w14:textId="77777777" w:rsidR="00944262" w:rsidRPr="0015081C" w:rsidRDefault="00944262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87B85B" w14:textId="2AA0AA65" w:rsidR="000416AB" w:rsidRPr="0015081C" w:rsidRDefault="000C5814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944262" w:rsidRPr="00944262">
        <w:rPr>
          <w:rFonts w:asciiTheme="majorHAnsi" w:hAnsiTheme="majorHAnsi" w:cstheme="majorHAnsi"/>
          <w:sz w:val="22"/>
          <w:szCs w:val="22"/>
        </w:rPr>
        <w:t>I authorize the thesis to be made available for consultation</w:t>
      </w:r>
      <w:r w:rsidR="0015081C" w:rsidRPr="0015081C">
        <w:rPr>
          <w:rFonts w:asciiTheme="majorHAnsi" w:hAnsiTheme="majorHAnsi" w:cstheme="majorHAnsi"/>
          <w:sz w:val="22"/>
          <w:szCs w:val="22"/>
        </w:rPr>
        <w:t>;</w:t>
      </w:r>
    </w:p>
    <w:p w14:paraId="16BF1FD0" w14:textId="61AF7C44" w:rsidR="00035E31" w:rsidRDefault="000C5814" w:rsidP="000416AB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944262" w:rsidRPr="00944262">
        <w:rPr>
          <w:rFonts w:asciiTheme="majorHAnsi" w:hAnsiTheme="majorHAnsi" w:cstheme="majorHAnsi"/>
          <w:sz w:val="22"/>
          <w:szCs w:val="22"/>
        </w:rPr>
        <w:t>I do not authorize the thesis to be made available for consultation; it must remain under restricted access and cannot be consulted at the National Library for a period of ______ years/indefinitely (cross out what is not applicable)</w:t>
      </w:r>
    </w:p>
    <w:p w14:paraId="6F40DCB9" w14:textId="748B489B" w:rsidR="0015081C" w:rsidRPr="006A4603" w:rsidRDefault="00944262" w:rsidP="000416AB">
      <w:pPr>
        <w:spacing w:line="48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6A4603">
        <w:rPr>
          <w:rFonts w:asciiTheme="majorHAnsi" w:hAnsiTheme="majorHAnsi" w:cstheme="majorHAnsi"/>
          <w:b/>
          <w:bCs/>
          <w:sz w:val="22"/>
          <w:szCs w:val="22"/>
        </w:rPr>
        <w:t>Justification:</w:t>
      </w:r>
    </w:p>
    <w:p w14:paraId="09A6CB2E" w14:textId="1F83A492" w:rsidR="00087548" w:rsidRPr="0015081C" w:rsidRDefault="00087548" w:rsidP="00087548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944262" w:rsidRPr="00944262">
        <w:rPr>
          <w:rFonts w:asciiTheme="majorHAnsi" w:hAnsiTheme="majorHAnsi" w:cstheme="majorHAnsi"/>
          <w:sz w:val="22"/>
          <w:szCs w:val="22"/>
        </w:rPr>
        <w:t>The results may give rise to economic exploitation</w:t>
      </w:r>
      <w:r w:rsidRPr="0015081C">
        <w:rPr>
          <w:rFonts w:asciiTheme="majorHAnsi" w:hAnsiTheme="majorHAnsi" w:cstheme="majorHAnsi"/>
          <w:sz w:val="22"/>
          <w:szCs w:val="22"/>
        </w:rPr>
        <w:t>;</w:t>
      </w:r>
    </w:p>
    <w:p w14:paraId="7807C5B4" w14:textId="77777777" w:rsidR="00944262" w:rsidRDefault="00087548" w:rsidP="00944262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944262" w:rsidRPr="00944262">
        <w:rPr>
          <w:rFonts w:asciiTheme="majorHAnsi" w:hAnsiTheme="majorHAnsi" w:cstheme="majorHAnsi"/>
          <w:sz w:val="22"/>
          <w:szCs w:val="22"/>
        </w:rPr>
        <w:t>The results may be patentable</w:t>
      </w:r>
      <w:r w:rsidR="00944262">
        <w:rPr>
          <w:rFonts w:asciiTheme="majorHAnsi" w:hAnsiTheme="majorHAnsi" w:cstheme="majorHAnsi"/>
          <w:sz w:val="22"/>
          <w:szCs w:val="22"/>
        </w:rPr>
        <w:t>;</w:t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944262" w:rsidRPr="00944262">
        <w:rPr>
          <w:rFonts w:asciiTheme="majorHAnsi" w:hAnsiTheme="majorHAnsi" w:cstheme="majorHAnsi"/>
          <w:sz w:val="22"/>
          <w:szCs w:val="22"/>
        </w:rPr>
        <w:t>The results are confidential.</w:t>
      </w:r>
    </w:p>
    <w:p w14:paraId="74F4F5EC" w14:textId="77777777" w:rsidR="006A4603" w:rsidRDefault="006A4603" w:rsidP="00944262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CD21DF" w14:textId="46C0FE9F" w:rsidR="00D3119D" w:rsidRPr="0015081C" w:rsidRDefault="00D3119D" w:rsidP="00944262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Bragança</w:t>
      </w:r>
      <w:r w:rsidR="006F7BB6">
        <w:rPr>
          <w:rFonts w:asciiTheme="majorHAnsi" w:hAnsiTheme="majorHAnsi" w:cstheme="majorHAnsi"/>
          <w:sz w:val="22"/>
          <w:szCs w:val="22"/>
        </w:rPr>
        <w:t>,</w:t>
      </w:r>
      <w:r w:rsidR="00A73659" w:rsidRPr="0015081C">
        <w:rPr>
          <w:rFonts w:asciiTheme="majorHAnsi" w:hAnsiTheme="majorHAnsi" w:cstheme="majorHAnsi"/>
          <w:sz w:val="22"/>
          <w:szCs w:val="22"/>
        </w:rPr>
        <w:t xml:space="preserve"> ___/___/_____</w:t>
      </w:r>
    </w:p>
    <w:p w14:paraId="47992BF9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5A38BFA1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1DBA7A69" w14:textId="7BA16E36" w:rsidR="00750A4C" w:rsidRPr="0015081C" w:rsidRDefault="00944262" w:rsidP="006C3831">
      <w:pPr>
        <w:jc w:val="center"/>
        <w:rPr>
          <w:rFonts w:asciiTheme="majorHAnsi" w:hAnsiTheme="majorHAnsi" w:cstheme="majorHAnsi"/>
          <w:sz w:val="22"/>
          <w:szCs w:val="22"/>
        </w:rPr>
      </w:pPr>
      <w:r w:rsidRPr="00944262">
        <w:rPr>
          <w:rFonts w:asciiTheme="majorHAnsi" w:hAnsiTheme="majorHAnsi" w:cstheme="majorHAnsi"/>
          <w:sz w:val="22"/>
          <w:szCs w:val="22"/>
        </w:rPr>
        <w:t>The student</w:t>
      </w:r>
    </w:p>
    <w:p w14:paraId="464028E7" w14:textId="77777777" w:rsidR="00750A4C" w:rsidRPr="0015081C" w:rsidRDefault="00750A4C" w:rsidP="006C383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66E04A1" w14:textId="77777777" w:rsidR="00750A4C" w:rsidRPr="0015081C" w:rsidRDefault="00750A4C" w:rsidP="006C3831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3E9473" w14:textId="66DAE041" w:rsidR="00D0303F" w:rsidRPr="009A1FAB" w:rsidRDefault="006A4603" w:rsidP="006A4603">
      <w:pPr>
        <w:tabs>
          <w:tab w:val="left" w:pos="2020"/>
        </w:tabs>
        <w:jc w:val="center"/>
      </w:pPr>
      <w:r w:rsidRPr="006A4603">
        <w:rPr>
          <w:rFonts w:asciiTheme="majorHAnsi" w:hAnsiTheme="majorHAnsi" w:cstheme="majorHAnsi"/>
          <w:sz w:val="22"/>
          <w:szCs w:val="22"/>
        </w:rPr>
        <w:lastRenderedPageBreak/>
        <w:t>The supervisor(s)</w:t>
      </w:r>
    </w:p>
    <w:sectPr w:rsidR="00D0303F" w:rsidRPr="009A1FAB" w:rsidSect="006F7BB6">
      <w:headerReference w:type="default" r:id="rId7"/>
      <w:footerReference w:type="even" r:id="rId8"/>
      <w:footerReference w:type="default" r:id="rId9"/>
      <w:pgSz w:w="11906" w:h="16838"/>
      <w:pgMar w:top="13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77B5" w14:textId="77777777" w:rsidR="000960B3" w:rsidRDefault="000960B3">
      <w:r>
        <w:separator/>
      </w:r>
    </w:p>
  </w:endnote>
  <w:endnote w:type="continuationSeparator" w:id="0">
    <w:p w14:paraId="2A51C13C" w14:textId="77777777" w:rsidR="000960B3" w:rsidRDefault="0009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DCF" w14:textId="77777777" w:rsidR="000960B3" w:rsidRDefault="000960B3">
      <w:r>
        <w:separator/>
      </w:r>
    </w:p>
  </w:footnote>
  <w:footnote w:type="continuationSeparator" w:id="0">
    <w:p w14:paraId="78B8C98B" w14:textId="77777777" w:rsidR="000960B3" w:rsidRDefault="0009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75779B16" w:rsidR="00580501" w:rsidRDefault="00117BF2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088596DA" wp14:editId="1B65B3B4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5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416AB"/>
    <w:rsid w:val="00076675"/>
    <w:rsid w:val="00087548"/>
    <w:rsid w:val="00095725"/>
    <w:rsid w:val="000960B3"/>
    <w:rsid w:val="000C5814"/>
    <w:rsid w:val="00117BF2"/>
    <w:rsid w:val="0015081C"/>
    <w:rsid w:val="00152C05"/>
    <w:rsid w:val="00176DD5"/>
    <w:rsid w:val="001B4622"/>
    <w:rsid w:val="001E1807"/>
    <w:rsid w:val="001F461A"/>
    <w:rsid w:val="00251C6F"/>
    <w:rsid w:val="00294B2D"/>
    <w:rsid w:val="002E6D68"/>
    <w:rsid w:val="002F73EB"/>
    <w:rsid w:val="00314830"/>
    <w:rsid w:val="003358F7"/>
    <w:rsid w:val="00342E0B"/>
    <w:rsid w:val="003B4F92"/>
    <w:rsid w:val="003D4C06"/>
    <w:rsid w:val="003E7EF6"/>
    <w:rsid w:val="004178E7"/>
    <w:rsid w:val="00453236"/>
    <w:rsid w:val="00456BD1"/>
    <w:rsid w:val="00480AC6"/>
    <w:rsid w:val="00487CAD"/>
    <w:rsid w:val="004A38A8"/>
    <w:rsid w:val="004B6B6F"/>
    <w:rsid w:val="00500D20"/>
    <w:rsid w:val="00510B5A"/>
    <w:rsid w:val="00540A68"/>
    <w:rsid w:val="00566383"/>
    <w:rsid w:val="0057146C"/>
    <w:rsid w:val="00580501"/>
    <w:rsid w:val="005E64E5"/>
    <w:rsid w:val="005F2D87"/>
    <w:rsid w:val="005F6188"/>
    <w:rsid w:val="00633965"/>
    <w:rsid w:val="006925C2"/>
    <w:rsid w:val="006978C0"/>
    <w:rsid w:val="006A4603"/>
    <w:rsid w:val="006A6A07"/>
    <w:rsid w:val="006C3831"/>
    <w:rsid w:val="006F7BB6"/>
    <w:rsid w:val="00714113"/>
    <w:rsid w:val="00724F87"/>
    <w:rsid w:val="00740C22"/>
    <w:rsid w:val="00750A4C"/>
    <w:rsid w:val="00765A37"/>
    <w:rsid w:val="00765F08"/>
    <w:rsid w:val="0077700B"/>
    <w:rsid w:val="00786EE0"/>
    <w:rsid w:val="00805A0D"/>
    <w:rsid w:val="00812A84"/>
    <w:rsid w:val="008369EA"/>
    <w:rsid w:val="00843152"/>
    <w:rsid w:val="008A6B12"/>
    <w:rsid w:val="008A6C2D"/>
    <w:rsid w:val="008F3CF8"/>
    <w:rsid w:val="00944262"/>
    <w:rsid w:val="00946116"/>
    <w:rsid w:val="00951B44"/>
    <w:rsid w:val="00964307"/>
    <w:rsid w:val="009A1FAB"/>
    <w:rsid w:val="009A5A03"/>
    <w:rsid w:val="009F0D63"/>
    <w:rsid w:val="00A03DF4"/>
    <w:rsid w:val="00A3263B"/>
    <w:rsid w:val="00A73659"/>
    <w:rsid w:val="00B05401"/>
    <w:rsid w:val="00B65141"/>
    <w:rsid w:val="00BC4E6E"/>
    <w:rsid w:val="00CA530E"/>
    <w:rsid w:val="00D0303F"/>
    <w:rsid w:val="00D3119D"/>
    <w:rsid w:val="00D43DA3"/>
    <w:rsid w:val="00DA1AC4"/>
    <w:rsid w:val="00DC4C03"/>
    <w:rsid w:val="00DE0A2B"/>
    <w:rsid w:val="00E4781A"/>
    <w:rsid w:val="00E5134B"/>
    <w:rsid w:val="00E73B17"/>
    <w:rsid w:val="00E763BF"/>
    <w:rsid w:val="00EB4697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Microsoft Office User</cp:lastModifiedBy>
  <cp:revision>4</cp:revision>
  <cp:lastPrinted>2014-12-22T16:56:00Z</cp:lastPrinted>
  <dcterms:created xsi:type="dcterms:W3CDTF">2026-03-10T09:40:00Z</dcterms:created>
  <dcterms:modified xsi:type="dcterms:W3CDTF">2026-03-10T09:53:00Z</dcterms:modified>
  <cp:category/>
</cp:coreProperties>
</file>