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83B6" w14:textId="0E72E5FE" w:rsidR="00CA530E" w:rsidRPr="00944F21" w:rsidRDefault="00864201" w:rsidP="00D3119D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944F21">
        <w:rPr>
          <w:rFonts w:ascii="Calibri" w:hAnsi="Calibri"/>
          <w:b/>
          <w:sz w:val="28"/>
          <w:szCs w:val="28"/>
          <w:lang w:val="en-GB"/>
        </w:rPr>
        <w:t>DEPOSIT OF SPECIALIST TITLE AT THE NATIONAL LIBRARY</w:t>
      </w:r>
    </w:p>
    <w:p w14:paraId="16722A6E" w14:textId="77777777" w:rsidR="00D3119D" w:rsidRPr="00944F21" w:rsidRDefault="00D3119D" w:rsidP="00BC4E6E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  <w:lang w:val="en-GB"/>
        </w:rPr>
      </w:pPr>
    </w:p>
    <w:p w14:paraId="34D27290" w14:textId="0E58D2E0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15081C">
        <w:rPr>
          <w:rFonts w:asciiTheme="majorHAnsi" w:hAnsiTheme="majorHAnsi" w:cstheme="majorHAnsi"/>
          <w:sz w:val="22"/>
          <w:szCs w:val="22"/>
        </w:rPr>
        <w:t>N</w:t>
      </w:r>
      <w:r w:rsidR="00864201">
        <w:rPr>
          <w:rFonts w:asciiTheme="majorHAnsi" w:hAnsiTheme="majorHAnsi" w:cstheme="majorHAnsi"/>
          <w:sz w:val="22"/>
          <w:szCs w:val="22"/>
        </w:rPr>
        <w:t>ame</w:t>
      </w:r>
      <w:proofErr w:type="spellEnd"/>
      <w:r w:rsidRPr="0015081C">
        <w:rPr>
          <w:rFonts w:asciiTheme="majorHAnsi" w:hAnsiTheme="majorHAnsi" w:cstheme="majorHAnsi"/>
          <w:sz w:val="22"/>
          <w:szCs w:val="22"/>
        </w:rPr>
        <w:t>: _______________________________________________________________________</w:t>
      </w:r>
    </w:p>
    <w:p w14:paraId="3DA59A42" w14:textId="111A40C1" w:rsidR="00566383" w:rsidRPr="00944F21" w:rsidRDefault="00864201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Student n</w:t>
      </w:r>
      <w:r w:rsidR="004A38A8" w:rsidRPr="00944F21">
        <w:rPr>
          <w:rFonts w:asciiTheme="majorHAnsi" w:hAnsiTheme="majorHAnsi" w:cstheme="majorHAnsi"/>
          <w:sz w:val="22"/>
          <w:szCs w:val="22"/>
          <w:lang w:val="en-GB"/>
        </w:rPr>
        <w:t>º: ____________</w:t>
      </w:r>
      <w:r w:rsidR="00566383"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>Email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:</w:t>
      </w:r>
      <w:r w:rsidR="00566383"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>__________</w:t>
      </w:r>
    </w:p>
    <w:p w14:paraId="757F822B" w14:textId="60959370" w:rsidR="00D3119D" w:rsidRPr="00944F21" w:rsidRDefault="00864201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Citizen Card/Passport:</w:t>
      </w:r>
      <w:r w:rsidR="00B437CA"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: </w:t>
      </w:r>
      <w:r w:rsidR="00EB4697" w:rsidRPr="00944F21">
        <w:rPr>
          <w:rFonts w:asciiTheme="majorHAnsi" w:hAnsiTheme="majorHAnsi" w:cstheme="majorHAnsi"/>
          <w:sz w:val="22"/>
          <w:szCs w:val="22"/>
          <w:lang w:val="en-GB"/>
        </w:rPr>
        <w:t>_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_____________________________________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</w:t>
      </w:r>
    </w:p>
    <w:p w14:paraId="37B1A5D4" w14:textId="199F9B18" w:rsidR="00D3119D" w:rsidRPr="00944F21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T</w:t>
      </w:r>
      <w:r w:rsidR="00864201" w:rsidRPr="00944F21">
        <w:rPr>
          <w:rFonts w:asciiTheme="majorHAnsi" w:hAnsiTheme="majorHAnsi" w:cstheme="majorHAnsi"/>
          <w:sz w:val="22"/>
          <w:szCs w:val="22"/>
          <w:lang w:val="en-GB"/>
        </w:rPr>
        <w:t>itle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>: ______________________________________________________________</w:t>
      </w:r>
      <w:r w:rsidR="00864201" w:rsidRPr="00944F21">
        <w:rPr>
          <w:rFonts w:asciiTheme="majorHAnsi" w:hAnsiTheme="majorHAnsi" w:cstheme="majorHAnsi"/>
          <w:sz w:val="22"/>
          <w:szCs w:val="22"/>
          <w:lang w:val="en-GB"/>
        </w:rPr>
        <w:t>___________</w:t>
      </w:r>
    </w:p>
    <w:p w14:paraId="353399BF" w14:textId="77777777" w:rsidR="00D3119D" w:rsidRPr="00944F21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_____________________________________________________________________________</w:t>
      </w:r>
    </w:p>
    <w:p w14:paraId="179E052A" w14:textId="5E1D2564" w:rsidR="00D3119D" w:rsidRPr="00944F21" w:rsidRDefault="00864201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Advisor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(s): ________________________________________________________________</w:t>
      </w:r>
      <w:r w:rsidR="0072230F" w:rsidRPr="00944F21">
        <w:rPr>
          <w:rFonts w:asciiTheme="majorHAnsi" w:hAnsiTheme="majorHAnsi" w:cstheme="majorHAnsi"/>
          <w:sz w:val="22"/>
          <w:szCs w:val="22"/>
          <w:lang w:val="en-GB"/>
        </w:rPr>
        <w:t>____</w:t>
      </w:r>
    </w:p>
    <w:p w14:paraId="7F062715" w14:textId="77777777" w:rsidR="005F2D87" w:rsidRPr="00944F21" w:rsidRDefault="005F2D87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_____________________________________________________________________________</w:t>
      </w:r>
    </w:p>
    <w:p w14:paraId="32517667" w14:textId="68A89F36" w:rsidR="00D3119D" w:rsidRPr="00944F21" w:rsidRDefault="002E0273" w:rsidP="002E0273">
      <w:pPr>
        <w:spacing w:line="360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Year of completion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: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__________</w:t>
      </w:r>
      <w:r w:rsidR="00F27833"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>Specialist Title in</w:t>
      </w:r>
      <w:r w:rsidR="008369EA" w:rsidRPr="00944F21">
        <w:rPr>
          <w:rFonts w:asciiTheme="majorHAnsi" w:hAnsiTheme="majorHAnsi" w:cstheme="majorHAnsi"/>
          <w:sz w:val="22"/>
          <w:szCs w:val="22"/>
          <w:lang w:val="en-GB"/>
        </w:rPr>
        <w:t>: ____________________________</w:t>
      </w:r>
      <w:r w:rsidR="005F2D87" w:rsidRPr="00944F21">
        <w:rPr>
          <w:rFonts w:asciiTheme="majorHAnsi" w:hAnsiTheme="majorHAnsi" w:cstheme="majorHAnsi"/>
          <w:sz w:val="22"/>
          <w:szCs w:val="22"/>
          <w:lang w:val="en-GB"/>
        </w:rPr>
        <w:t>_____</w:t>
      </w:r>
      <w:r w:rsidR="00D3119D" w:rsidRPr="00944F21">
        <w:rPr>
          <w:rFonts w:asciiTheme="majorHAnsi" w:hAnsiTheme="majorHAnsi" w:cstheme="majorHAnsi"/>
          <w:sz w:val="22"/>
          <w:szCs w:val="22"/>
          <w:lang w:val="en-GB"/>
        </w:rPr>
        <w:t>____________________________________________</w:t>
      </w:r>
    </w:p>
    <w:p w14:paraId="5E0CE204" w14:textId="67D6FD05" w:rsidR="00D43DA3" w:rsidRPr="00944F21" w:rsidRDefault="002E0273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sz w:val="22"/>
          <w:szCs w:val="22"/>
          <w:lang w:val="en-GB"/>
        </w:rPr>
        <w:t>I declare that, according to point a) of paragraph 2 of article 31 of Decree-Law no. 65/2018 of August 16, for the purposes of fulfilling the legal deposit obligation of the aforementioned document, I declare that:</w:t>
      </w:r>
      <w:r w:rsidR="00D43DA3"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21D49D25" w14:textId="77777777" w:rsidR="000416AB" w:rsidRPr="00944F21" w:rsidRDefault="000416AB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</w:p>
    <w:p w14:paraId="2B87B85B" w14:textId="1C0BFE4B" w:rsidR="000416AB" w:rsidRPr="00944F21" w:rsidRDefault="000C5814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E0273"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I authorize the specialist title to be made available for </w:t>
      </w:r>
      <w:r w:rsidR="0072230F" w:rsidRPr="00944F21">
        <w:rPr>
          <w:rFonts w:asciiTheme="majorHAnsi" w:hAnsiTheme="majorHAnsi" w:cstheme="majorHAnsi"/>
          <w:sz w:val="22"/>
          <w:szCs w:val="22"/>
          <w:lang w:val="en-GB"/>
        </w:rPr>
        <w:t>consultation;</w:t>
      </w:r>
    </w:p>
    <w:p w14:paraId="16BF1FD0" w14:textId="2A679E3D" w:rsidR="00035E31" w:rsidRPr="00944F21" w:rsidRDefault="000C5814" w:rsidP="000416AB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2E0273" w:rsidRPr="00944F21">
        <w:rPr>
          <w:rFonts w:asciiTheme="majorHAnsi" w:hAnsiTheme="majorHAnsi" w:cstheme="majorHAnsi"/>
          <w:sz w:val="22"/>
          <w:szCs w:val="22"/>
          <w:lang w:val="en-GB"/>
        </w:rPr>
        <w:t>I do not authorize that the specialist title be made available for consultation; it must remain under restricted access and cannot be consulted at the National Library for a period of ______ years/indefinitely (cross out what is not applicable)</w:t>
      </w:r>
    </w:p>
    <w:p w14:paraId="66B81758" w14:textId="77777777" w:rsidR="0072230F" w:rsidRPr="00944F21" w:rsidRDefault="0072230F" w:rsidP="0072230F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p w14:paraId="247B1971" w14:textId="1327536C" w:rsidR="0072230F" w:rsidRPr="00944F21" w:rsidRDefault="0072230F" w:rsidP="0072230F">
      <w:pPr>
        <w:spacing w:line="480" w:lineRule="auto"/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  <w:r w:rsidRPr="00944F21">
        <w:rPr>
          <w:rFonts w:asciiTheme="majorHAnsi" w:hAnsiTheme="majorHAnsi" w:cstheme="majorHAnsi"/>
          <w:b/>
          <w:bCs/>
          <w:sz w:val="22"/>
          <w:szCs w:val="22"/>
          <w:lang w:val="en-GB"/>
        </w:rPr>
        <w:t>Justification:</w:t>
      </w:r>
    </w:p>
    <w:p w14:paraId="218BCEAE" w14:textId="77777777" w:rsidR="0072230F" w:rsidRPr="00944F21" w:rsidRDefault="0072230F" w:rsidP="0072230F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The results may give rise to economic exploitation;</w:t>
      </w:r>
    </w:p>
    <w:p w14:paraId="0B84BFC2" w14:textId="77777777" w:rsidR="0072230F" w:rsidRPr="00944F21" w:rsidRDefault="0072230F" w:rsidP="0072230F">
      <w:pPr>
        <w:spacing w:line="480" w:lineRule="auto"/>
        <w:jc w:val="both"/>
        <w:rPr>
          <w:rFonts w:asciiTheme="majorHAnsi" w:hAnsiTheme="majorHAnsi" w:cstheme="majorHAnsi"/>
          <w:sz w:val="22"/>
          <w:szCs w:val="22"/>
          <w:lang w:val="en-GB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The results may be patentable; </w:t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944F21">
        <w:rPr>
          <w:rFonts w:asciiTheme="majorHAnsi" w:hAnsiTheme="majorHAnsi" w:cstheme="majorHAnsi"/>
          <w:sz w:val="22"/>
          <w:szCs w:val="22"/>
          <w:lang w:val="en-GB"/>
        </w:rPr>
        <w:t xml:space="preserve"> The results are confidential.</w:t>
      </w:r>
    </w:p>
    <w:p w14:paraId="5C4075EB" w14:textId="77777777" w:rsidR="00223702" w:rsidRPr="00944F21" w:rsidRDefault="00223702" w:rsidP="00D3119D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3BCD21DF" w14:textId="5D969AFE" w:rsidR="00D3119D" w:rsidRPr="0015081C" w:rsidRDefault="006C10B2" w:rsidP="00D311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</w:t>
      </w:r>
      <w:r w:rsidR="002E0273">
        <w:rPr>
          <w:rFonts w:asciiTheme="majorHAnsi" w:hAnsiTheme="majorHAnsi" w:cstheme="majorHAnsi"/>
          <w:sz w:val="22"/>
          <w:szCs w:val="22"/>
        </w:rPr>
        <w:t>e</w:t>
      </w:r>
      <w:r w:rsidR="006F7BB6">
        <w:rPr>
          <w:rFonts w:asciiTheme="majorHAnsi" w:hAnsiTheme="majorHAnsi" w:cstheme="majorHAnsi"/>
          <w:sz w:val="22"/>
          <w:szCs w:val="22"/>
        </w:rPr>
        <w:t>,</w:t>
      </w:r>
      <w:r w:rsidR="00A73659" w:rsidRPr="0015081C">
        <w:rPr>
          <w:rFonts w:asciiTheme="majorHAnsi" w:hAnsiTheme="majorHAnsi" w:cstheme="majorHAnsi"/>
          <w:sz w:val="22"/>
          <w:szCs w:val="22"/>
        </w:rPr>
        <w:t xml:space="preserve"> ___/___/_____</w:t>
      </w:r>
    </w:p>
    <w:p w14:paraId="47992BF9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5A38BFA1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1DBA7A69" w14:textId="1CC99F42" w:rsidR="00750A4C" w:rsidRPr="0015081C" w:rsidRDefault="0072230F" w:rsidP="00223702">
      <w:pPr>
        <w:jc w:val="center"/>
        <w:rPr>
          <w:rFonts w:asciiTheme="majorHAnsi" w:hAnsiTheme="majorHAnsi" w:cstheme="majorHAnsi"/>
          <w:sz w:val="22"/>
          <w:szCs w:val="22"/>
        </w:rPr>
      </w:pPr>
      <w:proofErr w:type="spellStart"/>
      <w:r>
        <w:rPr>
          <w:rFonts w:asciiTheme="majorHAnsi" w:hAnsiTheme="majorHAnsi" w:cstheme="majorHAnsi"/>
          <w:sz w:val="22"/>
          <w:szCs w:val="22"/>
        </w:rPr>
        <w:t>Student</w:t>
      </w:r>
      <w:proofErr w:type="spellEnd"/>
    </w:p>
    <w:p w14:paraId="464028E7" w14:textId="77777777" w:rsidR="00750A4C" w:rsidRPr="0015081C" w:rsidRDefault="00750A4C" w:rsidP="0022370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66E04A1" w14:textId="77777777" w:rsidR="00750A4C" w:rsidRPr="0015081C" w:rsidRDefault="00750A4C" w:rsidP="0022370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3E9473" w14:textId="78BD9D94" w:rsidR="00D0303F" w:rsidRPr="009A1FAB" w:rsidRDefault="0072230F" w:rsidP="00223702">
      <w:pPr>
        <w:jc w:val="center"/>
      </w:pPr>
      <w:proofErr w:type="spellStart"/>
      <w:r>
        <w:rPr>
          <w:rFonts w:asciiTheme="majorHAnsi" w:hAnsiTheme="majorHAnsi" w:cstheme="majorHAnsi"/>
          <w:sz w:val="22"/>
          <w:szCs w:val="22"/>
        </w:rPr>
        <w:t>Advisor</w:t>
      </w:r>
      <w:proofErr w:type="spellEnd"/>
      <w:r w:rsidR="00453236" w:rsidRPr="0015081C">
        <w:rPr>
          <w:rFonts w:asciiTheme="majorHAnsi" w:hAnsiTheme="majorHAnsi" w:cstheme="majorHAnsi"/>
          <w:sz w:val="22"/>
          <w:szCs w:val="22"/>
        </w:rPr>
        <w:t>(</w:t>
      </w:r>
      <w:r w:rsidR="006C3831" w:rsidRPr="0015081C">
        <w:rPr>
          <w:rFonts w:asciiTheme="majorHAnsi" w:hAnsiTheme="majorHAnsi" w:cstheme="majorHAnsi"/>
          <w:sz w:val="22"/>
          <w:szCs w:val="22"/>
        </w:rPr>
        <w:t>s</w:t>
      </w:r>
      <w:r w:rsidR="00453236" w:rsidRPr="0015081C">
        <w:rPr>
          <w:rFonts w:asciiTheme="majorHAnsi" w:hAnsiTheme="majorHAnsi" w:cstheme="majorHAnsi"/>
          <w:sz w:val="22"/>
          <w:szCs w:val="22"/>
        </w:rPr>
        <w:t>)</w:t>
      </w:r>
    </w:p>
    <w:sectPr w:rsidR="00D0303F" w:rsidRPr="009A1FAB" w:rsidSect="006F7BB6">
      <w:headerReference w:type="default" r:id="rId7"/>
      <w:footerReference w:type="even" r:id="rId8"/>
      <w:footerReference w:type="default" r:id="rId9"/>
      <w:pgSz w:w="11906" w:h="16838"/>
      <w:pgMar w:top="13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0D7D" w14:textId="77777777" w:rsidR="00275A1E" w:rsidRDefault="00275A1E">
      <w:r>
        <w:separator/>
      </w:r>
    </w:p>
  </w:endnote>
  <w:endnote w:type="continuationSeparator" w:id="0">
    <w:p w14:paraId="1F035837" w14:textId="77777777" w:rsidR="00275A1E" w:rsidRDefault="0027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C2C0" w14:textId="77777777" w:rsidR="00275A1E" w:rsidRDefault="00275A1E">
      <w:r>
        <w:separator/>
      </w:r>
    </w:p>
  </w:footnote>
  <w:footnote w:type="continuationSeparator" w:id="0">
    <w:p w14:paraId="31FF6131" w14:textId="77777777" w:rsidR="00275A1E" w:rsidRDefault="0027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277410EC" w:rsidR="00580501" w:rsidRDefault="00944F21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2AB9FD03" wp14:editId="3C2C164F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5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416AB"/>
    <w:rsid w:val="00087548"/>
    <w:rsid w:val="00095725"/>
    <w:rsid w:val="000C5814"/>
    <w:rsid w:val="0015081C"/>
    <w:rsid w:val="00152C05"/>
    <w:rsid w:val="00153546"/>
    <w:rsid w:val="001B4622"/>
    <w:rsid w:val="001E1807"/>
    <w:rsid w:val="001F461A"/>
    <w:rsid w:val="00223702"/>
    <w:rsid w:val="00251C6F"/>
    <w:rsid w:val="00275A1E"/>
    <w:rsid w:val="00293109"/>
    <w:rsid w:val="00294B2D"/>
    <w:rsid w:val="002E0273"/>
    <w:rsid w:val="002E6D68"/>
    <w:rsid w:val="002F73EB"/>
    <w:rsid w:val="00314830"/>
    <w:rsid w:val="00342E0B"/>
    <w:rsid w:val="00380920"/>
    <w:rsid w:val="003D4C06"/>
    <w:rsid w:val="003E7EF6"/>
    <w:rsid w:val="004178E7"/>
    <w:rsid w:val="00453236"/>
    <w:rsid w:val="00456BD1"/>
    <w:rsid w:val="00480AC6"/>
    <w:rsid w:val="00487CAD"/>
    <w:rsid w:val="004A38A8"/>
    <w:rsid w:val="004B6285"/>
    <w:rsid w:val="00500D20"/>
    <w:rsid w:val="00510B5A"/>
    <w:rsid w:val="00566383"/>
    <w:rsid w:val="0057146C"/>
    <w:rsid w:val="00580501"/>
    <w:rsid w:val="00582A76"/>
    <w:rsid w:val="005E64E5"/>
    <w:rsid w:val="005F2D87"/>
    <w:rsid w:val="005F6188"/>
    <w:rsid w:val="00633965"/>
    <w:rsid w:val="006925C2"/>
    <w:rsid w:val="006978C0"/>
    <w:rsid w:val="006A6A07"/>
    <w:rsid w:val="006C10B2"/>
    <w:rsid w:val="006C3831"/>
    <w:rsid w:val="006F7BB6"/>
    <w:rsid w:val="00714113"/>
    <w:rsid w:val="0072230F"/>
    <w:rsid w:val="00724F87"/>
    <w:rsid w:val="00750A4C"/>
    <w:rsid w:val="00765A37"/>
    <w:rsid w:val="00765F08"/>
    <w:rsid w:val="00786EE0"/>
    <w:rsid w:val="00805A0D"/>
    <w:rsid w:val="00812A84"/>
    <w:rsid w:val="008369EA"/>
    <w:rsid w:val="00843152"/>
    <w:rsid w:val="0085279E"/>
    <w:rsid w:val="00864201"/>
    <w:rsid w:val="008A6B12"/>
    <w:rsid w:val="008A6C2D"/>
    <w:rsid w:val="008E2BC8"/>
    <w:rsid w:val="008F3CF8"/>
    <w:rsid w:val="00944F21"/>
    <w:rsid w:val="00946116"/>
    <w:rsid w:val="00951B44"/>
    <w:rsid w:val="00964307"/>
    <w:rsid w:val="009A1FAB"/>
    <w:rsid w:val="009A5A03"/>
    <w:rsid w:val="009F0D63"/>
    <w:rsid w:val="00A03DF4"/>
    <w:rsid w:val="00A3263B"/>
    <w:rsid w:val="00A73659"/>
    <w:rsid w:val="00AE1504"/>
    <w:rsid w:val="00B05401"/>
    <w:rsid w:val="00B437CA"/>
    <w:rsid w:val="00B65141"/>
    <w:rsid w:val="00BA2CE0"/>
    <w:rsid w:val="00BC4E6E"/>
    <w:rsid w:val="00C03A49"/>
    <w:rsid w:val="00C40897"/>
    <w:rsid w:val="00CA530E"/>
    <w:rsid w:val="00CE2474"/>
    <w:rsid w:val="00D0303F"/>
    <w:rsid w:val="00D3119D"/>
    <w:rsid w:val="00D43DA3"/>
    <w:rsid w:val="00DA1AC4"/>
    <w:rsid w:val="00DC4C03"/>
    <w:rsid w:val="00DE0A2B"/>
    <w:rsid w:val="00E02A1D"/>
    <w:rsid w:val="00E340F2"/>
    <w:rsid w:val="00E4781A"/>
    <w:rsid w:val="00E5134B"/>
    <w:rsid w:val="00E73B17"/>
    <w:rsid w:val="00E763BF"/>
    <w:rsid w:val="00E9132F"/>
    <w:rsid w:val="00EA5B0F"/>
    <w:rsid w:val="00EB4697"/>
    <w:rsid w:val="00F27833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Adília Alves</cp:lastModifiedBy>
  <cp:revision>2</cp:revision>
  <cp:lastPrinted>2014-12-22T16:56:00Z</cp:lastPrinted>
  <dcterms:created xsi:type="dcterms:W3CDTF">2026-03-10T14:01:00Z</dcterms:created>
  <dcterms:modified xsi:type="dcterms:W3CDTF">2026-03-10T14:01:00Z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22c3e61b-2fc8-4458-aed5-e5556b5422ae</vt:lpwstr>
  </property>
</Properties>
</file>